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93" w:rsidRPr="00812F33" w:rsidRDefault="00184993" w:rsidP="00812F33">
      <w:pPr>
        <w:rPr>
          <w:rFonts w:ascii="Arial" w:hAnsi="Arial" w:cs="Arial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812F33">
        <w:rPr>
          <w:sz w:val="20"/>
          <w:szCs w:val="20"/>
        </w:rPr>
        <w:tab/>
      </w:r>
      <w:r w:rsidR="00DC6F8C" w:rsidRPr="00812F33">
        <w:rPr>
          <w:rFonts w:ascii="Arial" w:hAnsi="Arial" w:cs="Arial"/>
        </w:rPr>
        <w:t xml:space="preserve">       </w:t>
      </w:r>
      <w:r w:rsidRPr="00812F33">
        <w:rPr>
          <w:rFonts w:ascii="Arial" w:hAnsi="Arial" w:cs="Arial"/>
        </w:rPr>
        <w:t>Legionowo dnia, ……………………</w:t>
      </w:r>
    </w:p>
    <w:p w:rsidR="00184993" w:rsidRPr="00812F33" w:rsidRDefault="00184993" w:rsidP="00FD2878">
      <w:pPr>
        <w:spacing w:after="0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……………………………………</w:t>
      </w:r>
    </w:p>
    <w:p w:rsidR="00184993" w:rsidRPr="00812F33" w:rsidRDefault="00812F33" w:rsidP="00812F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84993" w:rsidRPr="00812F33">
        <w:rPr>
          <w:rFonts w:ascii="Arial" w:hAnsi="Arial" w:cs="Arial"/>
        </w:rPr>
        <w:t>/Imię i Nazwisko/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……………………………………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……………………………………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……………………………………</w:t>
      </w:r>
    </w:p>
    <w:p w:rsidR="00184993" w:rsidRPr="00812F33" w:rsidRDefault="00812F33" w:rsidP="00812F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84993" w:rsidRPr="00812F33">
        <w:rPr>
          <w:rFonts w:ascii="Arial" w:hAnsi="Arial" w:cs="Arial"/>
        </w:rPr>
        <w:t>/Adres zamieszkania/</w:t>
      </w:r>
    </w:p>
    <w:p w:rsidR="00184993" w:rsidRPr="00812F33" w:rsidRDefault="00184993" w:rsidP="00812F33">
      <w:pPr>
        <w:spacing w:after="0" w:line="360" w:lineRule="auto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ind w:firstLine="708"/>
        <w:jc w:val="center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812F33">
        <w:rPr>
          <w:rFonts w:ascii="Arial" w:hAnsi="Arial" w:cs="Arial"/>
          <w:b/>
        </w:rPr>
        <w:t>OŚWIADCZENIE O NUMERZE KONTA (PFRON)</w:t>
      </w:r>
    </w:p>
    <w:p w:rsidR="00184993" w:rsidRPr="00812F33" w:rsidRDefault="00184993" w:rsidP="00FD2878">
      <w:pPr>
        <w:spacing w:after="0" w:line="360" w:lineRule="auto"/>
        <w:ind w:firstLine="708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ind w:firstLine="708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Proszę o przekazanie dofinansowanie za………………………………………</w:t>
      </w:r>
      <w:r w:rsidR="00812F33">
        <w:rPr>
          <w:rFonts w:ascii="Arial" w:hAnsi="Arial" w:cs="Arial"/>
        </w:rPr>
        <w:t>.</w:t>
      </w:r>
      <w:r w:rsidRPr="00812F33">
        <w:rPr>
          <w:rFonts w:ascii="Arial" w:hAnsi="Arial" w:cs="Arial"/>
        </w:rPr>
        <w:t>……………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………………………………………………………………………………………</w:t>
      </w:r>
      <w:r w:rsidR="00812F33">
        <w:rPr>
          <w:rFonts w:ascii="Arial" w:hAnsi="Arial" w:cs="Arial"/>
        </w:rPr>
        <w:t>..</w:t>
      </w:r>
      <w:r w:rsidRPr="00812F33">
        <w:rPr>
          <w:rFonts w:ascii="Arial" w:hAnsi="Arial" w:cs="Arial"/>
        </w:rPr>
        <w:t>………</w:t>
      </w:r>
      <w:r w:rsidR="00812F33">
        <w:rPr>
          <w:rFonts w:ascii="Arial" w:hAnsi="Arial" w:cs="Arial"/>
        </w:rPr>
        <w:t>……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(przedmiot dofinansowanie) na mój rachunek bankowy.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W banku………………………………………………………………………………</w:t>
      </w:r>
      <w:r w:rsidR="00812F33">
        <w:rPr>
          <w:rFonts w:ascii="Arial" w:hAnsi="Arial" w:cs="Arial"/>
        </w:rPr>
        <w:t>...</w:t>
      </w:r>
      <w:r w:rsidRPr="00812F33">
        <w:rPr>
          <w:rFonts w:ascii="Arial" w:hAnsi="Arial" w:cs="Arial"/>
        </w:rPr>
        <w:t>……</w:t>
      </w:r>
      <w:r w:rsidR="00812F33">
        <w:rPr>
          <w:rFonts w:ascii="Arial" w:hAnsi="Arial" w:cs="Arial"/>
        </w:rPr>
        <w:t>……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Numer……………………………………………………………………………………</w:t>
      </w:r>
      <w:r w:rsidR="00812F33">
        <w:rPr>
          <w:rFonts w:ascii="Arial" w:hAnsi="Arial" w:cs="Arial"/>
        </w:rPr>
        <w:t>..……</w:t>
      </w:r>
      <w:r w:rsidRPr="00812F33">
        <w:rPr>
          <w:rFonts w:ascii="Arial" w:hAnsi="Arial" w:cs="Arial"/>
        </w:rPr>
        <w:t>….</w:t>
      </w:r>
    </w:p>
    <w:p w:rsidR="007F2C73" w:rsidRPr="00812F33" w:rsidRDefault="007F2C73" w:rsidP="00FD2878">
      <w:pPr>
        <w:spacing w:after="0" w:line="360" w:lineRule="auto"/>
        <w:rPr>
          <w:rFonts w:ascii="Arial" w:hAnsi="Arial" w:cs="Arial"/>
        </w:rPr>
      </w:pPr>
    </w:p>
    <w:p w:rsidR="007F2C73" w:rsidRPr="00812F33" w:rsidRDefault="007F2C73" w:rsidP="00FD2878">
      <w:pPr>
        <w:spacing w:after="0" w:line="360" w:lineRule="auto"/>
        <w:rPr>
          <w:rFonts w:ascii="Arial" w:hAnsi="Arial" w:cs="Arial"/>
        </w:rPr>
      </w:pPr>
    </w:p>
    <w:p w:rsidR="00BE10B3" w:rsidRPr="00812F33" w:rsidRDefault="00BE10B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 xml:space="preserve">Jeżeli podany wyżej rachunek bankowy nie jest moim rachunkiem należy dopisać imię i nazwisko właściciela rachunku bankowego………………………………………………… </w:t>
      </w:r>
    </w:p>
    <w:p w:rsidR="007F2C73" w:rsidRPr="00812F33" w:rsidRDefault="007F2C7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>Jeżeli wypłata środków finansowych dotyczy osoby niepełnoletniej (dziecka) należy dopisać imię i nazwisko ……………………………………………………………………………….</w:t>
      </w:r>
    </w:p>
    <w:p w:rsidR="00184993" w:rsidRPr="00812F33" w:rsidRDefault="007F2C7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 xml:space="preserve">Jeżeli wypłata środków finansowych dotyczy osoby ubezwłasnowolnionej lub posiadającej opiekuna prawnego należy dopisać imię i nazwisko…………………………………………. 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</w:p>
    <w:p w:rsidR="00184993" w:rsidRPr="00812F33" w:rsidRDefault="00184993" w:rsidP="00FD2878">
      <w:pPr>
        <w:spacing w:after="0" w:line="360" w:lineRule="auto"/>
        <w:ind w:left="4956" w:firstLine="708"/>
        <w:rPr>
          <w:rFonts w:ascii="Arial" w:hAnsi="Arial" w:cs="Arial"/>
        </w:rPr>
      </w:pPr>
      <w:r w:rsidRPr="00812F33">
        <w:rPr>
          <w:rFonts w:ascii="Arial" w:hAnsi="Arial" w:cs="Arial"/>
        </w:rPr>
        <w:t>………………………..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</w:r>
      <w:r w:rsidRPr="00812F33">
        <w:rPr>
          <w:rFonts w:ascii="Arial" w:hAnsi="Arial" w:cs="Arial"/>
        </w:rPr>
        <w:tab/>
        <w:t>/Podpis/</w:t>
      </w:r>
    </w:p>
    <w:p w:rsidR="00184993" w:rsidRPr="00812F33" w:rsidRDefault="00184993" w:rsidP="00FD2878">
      <w:pPr>
        <w:spacing w:after="0" w:line="360" w:lineRule="auto"/>
        <w:rPr>
          <w:rFonts w:ascii="Arial" w:hAnsi="Arial" w:cs="Arial"/>
        </w:rPr>
      </w:pPr>
    </w:p>
    <w:sectPr w:rsidR="00184993" w:rsidRPr="00812F33" w:rsidSect="0031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878"/>
    <w:rsid w:val="00184993"/>
    <w:rsid w:val="00316AB4"/>
    <w:rsid w:val="00583DF6"/>
    <w:rsid w:val="0079289F"/>
    <w:rsid w:val="007D29D4"/>
    <w:rsid w:val="007F2C73"/>
    <w:rsid w:val="00812F33"/>
    <w:rsid w:val="009E045C"/>
    <w:rsid w:val="00BC616A"/>
    <w:rsid w:val="00BE10B3"/>
    <w:rsid w:val="00BF2271"/>
    <w:rsid w:val="00C23E9F"/>
    <w:rsid w:val="00D23899"/>
    <w:rsid w:val="00D63BD2"/>
    <w:rsid w:val="00DC6F8C"/>
    <w:rsid w:val="00DF4A72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D6DE6"/>
  <w15:docId w15:val="{C9E5FDD0-91A9-4D3A-B5FA-FA5BE0E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Anna Bziuk</cp:lastModifiedBy>
  <cp:revision>11</cp:revision>
  <cp:lastPrinted>2022-04-29T11:23:00Z</cp:lastPrinted>
  <dcterms:created xsi:type="dcterms:W3CDTF">2010-02-04T09:48:00Z</dcterms:created>
  <dcterms:modified xsi:type="dcterms:W3CDTF">2023-01-12T08:39:00Z</dcterms:modified>
</cp:coreProperties>
</file>